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346" w:rsidRPr="00D55346" w:rsidRDefault="00D55346" w:rsidP="00D55346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eastAsia="zh-CN"/>
        </w:rPr>
      </w:pPr>
      <w:r w:rsidRPr="00D55346">
        <w:rPr>
          <w:rFonts w:ascii="Times New Roman" w:eastAsia="Times New Roman" w:hAnsi="Times New Roman" w:cs="Times New Roman"/>
          <w:b/>
          <w:caps/>
          <w:color w:val="000000"/>
          <w:kern w:val="3"/>
          <w:sz w:val="28"/>
          <w:szCs w:val="28"/>
          <w:lang w:eastAsia="zh-CN"/>
        </w:rPr>
        <w:t>С в е д е н и я</w:t>
      </w:r>
      <w:r w:rsidRPr="00D55346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eastAsia="zh-CN"/>
        </w:rPr>
        <w:br/>
        <w:t xml:space="preserve">о степени выполнения мероприятий муниципальной программы </w:t>
      </w:r>
      <w:proofErr w:type="spellStart"/>
      <w:proofErr w:type="gramStart"/>
      <w:r w:rsidRPr="00D55346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eastAsia="zh-CN"/>
        </w:rPr>
        <w:t>Уваровщинского</w:t>
      </w:r>
      <w:proofErr w:type="spellEnd"/>
      <w:r w:rsidRPr="00D55346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eastAsia="zh-CN"/>
        </w:rPr>
        <w:t xml:space="preserve">  сельсовета</w:t>
      </w:r>
      <w:proofErr w:type="gramEnd"/>
      <w:r w:rsidRPr="00D55346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eastAsia="zh-CN"/>
        </w:rPr>
        <w:t xml:space="preserve"> </w:t>
      </w:r>
      <w:proofErr w:type="spellStart"/>
      <w:r w:rsidRPr="00D55346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eastAsia="zh-CN"/>
        </w:rPr>
        <w:t>Кирсановского</w:t>
      </w:r>
      <w:proofErr w:type="spellEnd"/>
      <w:r w:rsidRPr="00D55346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eastAsia="zh-CN"/>
        </w:rPr>
        <w:t xml:space="preserve"> района Тамбовской области «</w:t>
      </w:r>
      <w:r w:rsidR="009F3351" w:rsidRPr="009F3351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eastAsia="zh-CN"/>
        </w:rPr>
        <w:t xml:space="preserve">Благоустройство населенных пунктов </w:t>
      </w:r>
      <w:proofErr w:type="spellStart"/>
      <w:r w:rsidR="009F3351" w:rsidRPr="009F3351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eastAsia="zh-CN"/>
        </w:rPr>
        <w:t>Уваровщинского</w:t>
      </w:r>
      <w:proofErr w:type="spellEnd"/>
      <w:r w:rsidR="009F3351" w:rsidRPr="009F3351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eastAsia="zh-CN"/>
        </w:rPr>
        <w:t xml:space="preserve"> сельсовета </w:t>
      </w:r>
      <w:proofErr w:type="spellStart"/>
      <w:r w:rsidR="009F3351" w:rsidRPr="009F3351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eastAsia="zh-CN"/>
        </w:rPr>
        <w:t>Кирсановского</w:t>
      </w:r>
      <w:proofErr w:type="spellEnd"/>
      <w:r w:rsidR="009F3351" w:rsidRPr="009F3351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eastAsia="zh-CN"/>
        </w:rPr>
        <w:t xml:space="preserve"> района Тамбовской области на 2014-2020 годы</w:t>
      </w:r>
      <w:r w:rsidRPr="00D55346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eastAsia="zh-CN"/>
        </w:rPr>
        <w:t>»</w:t>
      </w:r>
    </w:p>
    <w:p w:rsidR="00D55346" w:rsidRPr="00D55346" w:rsidRDefault="00D55346" w:rsidP="00D55346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eastAsia="zh-CN"/>
        </w:rPr>
      </w:pPr>
      <w:r w:rsidRPr="00D55346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eastAsia="zh-CN"/>
        </w:rPr>
        <w:t>за период январь-декабрь 2019 г.</w:t>
      </w:r>
    </w:p>
    <w:p w:rsidR="00D55346" w:rsidRPr="00D55346" w:rsidRDefault="00D55346" w:rsidP="00D55346">
      <w:pPr>
        <w:autoSpaceDN w:val="0"/>
        <w:spacing w:after="120" w:line="240" w:lineRule="auto"/>
        <w:ind w:right="126"/>
        <w:jc w:val="right"/>
        <w:textAlignment w:val="baseline"/>
        <w:rPr>
          <w:rFonts w:ascii="Times New Roman" w:eastAsia="Times New Roman" w:hAnsi="Times New Roman" w:cs="Times New Roman"/>
          <w:b/>
          <w:color w:val="000000"/>
          <w:kern w:val="3"/>
          <w:sz w:val="14"/>
          <w:szCs w:val="14"/>
          <w:lang w:eastAsia="zh-CN"/>
        </w:rPr>
      </w:pPr>
    </w:p>
    <w:tbl>
      <w:tblPr>
        <w:tblW w:w="15400" w:type="dxa"/>
        <w:tblInd w:w="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6"/>
        <w:gridCol w:w="4053"/>
        <w:gridCol w:w="2127"/>
        <w:gridCol w:w="3988"/>
        <w:gridCol w:w="1276"/>
        <w:gridCol w:w="1134"/>
        <w:gridCol w:w="2056"/>
      </w:tblGrid>
      <w:tr w:rsidR="00D55346" w:rsidRPr="00D55346" w:rsidTr="003F77F7">
        <w:trPr>
          <w:trHeight w:val="23"/>
          <w:tblHeader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346" w:rsidRPr="00D55346" w:rsidRDefault="00D55346" w:rsidP="00D5534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№</w:t>
            </w: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br/>
              <w:t>п/п</w:t>
            </w:r>
          </w:p>
        </w:tc>
        <w:tc>
          <w:tcPr>
            <w:tcW w:w="4053" w:type="dxa"/>
            <w:vMerge w:val="restart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346" w:rsidRPr="00D55346" w:rsidRDefault="00D55346" w:rsidP="00D5534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346" w:rsidRPr="00D55346" w:rsidRDefault="00D55346" w:rsidP="00D5534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Ответственный исполнитель, соисполнители</w:t>
            </w:r>
          </w:p>
        </w:tc>
        <w:tc>
          <w:tcPr>
            <w:tcW w:w="3988" w:type="dxa"/>
            <w:vMerge w:val="restart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346" w:rsidRPr="00D55346" w:rsidRDefault="00D55346" w:rsidP="00D5534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346" w:rsidRPr="00D55346" w:rsidRDefault="00D55346" w:rsidP="00D5534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Результаты</w:t>
            </w:r>
          </w:p>
        </w:tc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346" w:rsidRPr="00D55346" w:rsidRDefault="00D55346" w:rsidP="00D5534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Проблемы, возникшие в ходе реализации мероприятия</w:t>
            </w:r>
          </w:p>
        </w:tc>
      </w:tr>
      <w:tr w:rsidR="00D55346" w:rsidRPr="00D55346" w:rsidTr="003F77F7">
        <w:trPr>
          <w:trHeight w:val="23"/>
          <w:tblHeader/>
        </w:trPr>
        <w:tc>
          <w:tcPr>
            <w:tcW w:w="76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346" w:rsidRPr="00D55346" w:rsidRDefault="00D55346" w:rsidP="00D5534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4053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346" w:rsidRPr="00D55346" w:rsidRDefault="00D55346" w:rsidP="00D55346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346" w:rsidRPr="00D55346" w:rsidRDefault="00D55346" w:rsidP="00D5534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3988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346" w:rsidRPr="00D55346" w:rsidRDefault="00D55346" w:rsidP="00D5534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346" w:rsidRPr="00D55346" w:rsidRDefault="00D55346" w:rsidP="00D5534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proofErr w:type="spellStart"/>
            <w:proofErr w:type="gramStart"/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заплани-рованные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346" w:rsidRPr="00D55346" w:rsidRDefault="00D55346" w:rsidP="00D5534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proofErr w:type="gramStart"/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достиг-</w:t>
            </w:r>
            <w:proofErr w:type="spellStart"/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нутые</w:t>
            </w:r>
            <w:proofErr w:type="spellEnd"/>
            <w:proofErr w:type="gramEnd"/>
          </w:p>
        </w:tc>
        <w:tc>
          <w:tcPr>
            <w:tcW w:w="20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346" w:rsidRPr="00D55346" w:rsidRDefault="00D55346" w:rsidP="00D5534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</w:tr>
      <w:tr w:rsidR="00D55346" w:rsidRPr="00D55346" w:rsidTr="003F77F7">
        <w:trPr>
          <w:trHeight w:val="23"/>
          <w:tblHeader/>
        </w:trPr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346" w:rsidRPr="00D55346" w:rsidRDefault="00D55346" w:rsidP="00D5534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1</w:t>
            </w:r>
          </w:p>
        </w:tc>
        <w:tc>
          <w:tcPr>
            <w:tcW w:w="40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346" w:rsidRPr="00D55346" w:rsidRDefault="00D55346" w:rsidP="00D5534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346" w:rsidRPr="00D55346" w:rsidRDefault="00D55346" w:rsidP="00D5534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3</w:t>
            </w:r>
          </w:p>
        </w:tc>
        <w:tc>
          <w:tcPr>
            <w:tcW w:w="39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346" w:rsidRPr="00D55346" w:rsidRDefault="00D55346" w:rsidP="00D5534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346" w:rsidRPr="00D55346" w:rsidRDefault="00D55346" w:rsidP="00D5534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346" w:rsidRPr="00D55346" w:rsidRDefault="00D55346" w:rsidP="00D5534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6</w:t>
            </w:r>
          </w:p>
        </w:tc>
        <w:tc>
          <w:tcPr>
            <w:tcW w:w="2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346" w:rsidRPr="00D55346" w:rsidRDefault="00D55346" w:rsidP="00D5534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7</w:t>
            </w:r>
          </w:p>
        </w:tc>
      </w:tr>
      <w:tr w:rsidR="00D55346" w:rsidRPr="00D55346" w:rsidTr="003F77F7">
        <w:trPr>
          <w:trHeight w:val="23"/>
        </w:trPr>
        <w:tc>
          <w:tcPr>
            <w:tcW w:w="15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346" w:rsidRPr="00D55346" w:rsidRDefault="003F77F7" w:rsidP="00D5534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zh-CN"/>
              </w:rPr>
            </w:pPr>
            <w:r w:rsidRPr="003F77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Программа </w:t>
            </w:r>
            <w:r w:rsidRPr="003F77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«Благоустройство населенных пунктов </w:t>
            </w:r>
            <w:proofErr w:type="spellStart"/>
            <w:r w:rsidRPr="003F77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Уваровщинского</w:t>
            </w:r>
            <w:proofErr w:type="spellEnd"/>
            <w:r w:rsidRPr="003F77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3F77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Кирсановского</w:t>
            </w:r>
            <w:proofErr w:type="spellEnd"/>
            <w:r w:rsidRPr="003F77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 Тамбовской области на 2014-2020 годы»</w:t>
            </w:r>
          </w:p>
        </w:tc>
      </w:tr>
      <w:tr w:rsidR="00D55346" w:rsidRPr="00D55346" w:rsidTr="003F77F7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346" w:rsidRPr="00D55346" w:rsidRDefault="00D55346" w:rsidP="00D5534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zh-CN"/>
              </w:rPr>
              <w:t>1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346" w:rsidRPr="00D55346" w:rsidRDefault="003F77F7" w:rsidP="00D55346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F77F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Освещение территории сельсовета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346" w:rsidRPr="00D55346" w:rsidRDefault="00D55346" w:rsidP="00D5534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Администрация </w:t>
            </w:r>
            <w:proofErr w:type="spellStart"/>
            <w:r w:rsidRPr="00D5534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Уваровщинского</w:t>
            </w:r>
            <w:proofErr w:type="spellEnd"/>
          </w:p>
          <w:p w:rsidR="00D55346" w:rsidRPr="00D55346" w:rsidRDefault="00D55346" w:rsidP="00D5534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346" w:rsidRPr="00D55346" w:rsidRDefault="003F77F7" w:rsidP="00D5534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3F77F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мероприятия проводятся совместно с муниципальной программой ««Энергосбережение и повышение энергетической эффективности в </w:t>
            </w:r>
            <w:proofErr w:type="spellStart"/>
            <w:r w:rsidRPr="003F77F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Уваровщинском</w:t>
            </w:r>
            <w:proofErr w:type="spellEnd"/>
            <w:r w:rsidRPr="003F77F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 сельсовете </w:t>
            </w:r>
            <w:proofErr w:type="spellStart"/>
            <w:r w:rsidRPr="003F77F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Кирсановского</w:t>
            </w:r>
            <w:proofErr w:type="spellEnd"/>
            <w:r w:rsidRPr="003F77F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 района Тамбовской области на 2014-2024 годы»»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346" w:rsidRPr="00D55346" w:rsidRDefault="003F77F7" w:rsidP="00D5534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zh-C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346" w:rsidRPr="00D55346" w:rsidRDefault="003F77F7" w:rsidP="00D5534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zh-CN"/>
              </w:rPr>
              <w:t>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346" w:rsidRPr="00D55346" w:rsidRDefault="00D55346" w:rsidP="00D5534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zh-CN"/>
              </w:rPr>
            </w:pPr>
          </w:p>
        </w:tc>
      </w:tr>
      <w:tr w:rsidR="00D55346" w:rsidRPr="00D55346" w:rsidTr="003F77F7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346" w:rsidRPr="00D55346" w:rsidRDefault="00D55346" w:rsidP="00D5534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zh-CN"/>
              </w:rPr>
              <w:t>2.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346" w:rsidRPr="00D55346" w:rsidRDefault="003F77F7" w:rsidP="00D55346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7F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Озеленение территории сельсовета, в том числе разбивка цветников, газонов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346" w:rsidRPr="00D55346" w:rsidRDefault="00D55346" w:rsidP="00D5534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Администрация </w:t>
            </w:r>
            <w:proofErr w:type="spellStart"/>
            <w:r w:rsidRPr="00D5534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Уваровщинского</w:t>
            </w:r>
            <w:proofErr w:type="spellEnd"/>
          </w:p>
          <w:p w:rsidR="00D55346" w:rsidRPr="00D55346" w:rsidRDefault="00D55346" w:rsidP="00D5534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346" w:rsidRPr="00D55346" w:rsidRDefault="00D55346" w:rsidP="00D5534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346" w:rsidRPr="00D55346" w:rsidRDefault="002B759C" w:rsidP="00D5534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zh-C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346" w:rsidRPr="00D55346" w:rsidRDefault="002B759C" w:rsidP="00D5534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zh-CN"/>
              </w:rPr>
              <w:t>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346" w:rsidRPr="00D55346" w:rsidRDefault="00D55346" w:rsidP="00D5534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zh-CN"/>
              </w:rPr>
            </w:pPr>
          </w:p>
        </w:tc>
      </w:tr>
      <w:tr w:rsidR="00D55346" w:rsidRPr="00D55346" w:rsidTr="003F77F7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346" w:rsidRPr="00D55346" w:rsidRDefault="00D55346" w:rsidP="00D5534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zh-CN"/>
              </w:rPr>
              <w:t>3.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759C" w:rsidRPr="002B759C" w:rsidRDefault="002B759C" w:rsidP="002B759C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B759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Прочие мероприятия по благоустройству, в том числе: </w:t>
            </w:r>
          </w:p>
          <w:p w:rsidR="002B759C" w:rsidRPr="002B759C" w:rsidRDefault="002B759C" w:rsidP="002B759C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B759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- организация и содержание мест захоронения;</w:t>
            </w:r>
          </w:p>
          <w:p w:rsidR="002B759C" w:rsidRPr="002B759C" w:rsidRDefault="002B759C" w:rsidP="002B759C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B759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- ремонт памятников ВОВ;</w:t>
            </w:r>
          </w:p>
          <w:p w:rsidR="002B759C" w:rsidRPr="002B759C" w:rsidRDefault="002B759C" w:rsidP="002B759C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B759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- ограждение территории сельсовета;</w:t>
            </w:r>
          </w:p>
          <w:p w:rsidR="002B759C" w:rsidRPr="002B759C" w:rsidRDefault="002B759C" w:rsidP="002B759C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B759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- приобретение малых архитектурных форм;</w:t>
            </w:r>
          </w:p>
          <w:p w:rsidR="002B759C" w:rsidRPr="002B759C" w:rsidRDefault="002B759C" w:rsidP="002B759C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B759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- Восстановление и новое строительство детских игровых </w:t>
            </w:r>
            <w:r w:rsidRPr="002B759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 xml:space="preserve">площадок с </w:t>
            </w:r>
            <w:proofErr w:type="gramStart"/>
            <w:r w:rsidRPr="002B759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установкой  малых</w:t>
            </w:r>
            <w:proofErr w:type="gramEnd"/>
            <w:r w:rsidRPr="002B759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архитектурных форм;</w:t>
            </w:r>
          </w:p>
          <w:p w:rsidR="002B759C" w:rsidRPr="002B759C" w:rsidRDefault="002B759C" w:rsidP="002B759C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B759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- скашивание и уборка территории от мусора;</w:t>
            </w:r>
          </w:p>
          <w:p w:rsidR="002B759C" w:rsidRPr="002B759C" w:rsidRDefault="002B759C" w:rsidP="002B759C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B759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- вывоз мусора и бытовых отходов;</w:t>
            </w:r>
          </w:p>
          <w:p w:rsidR="00D55346" w:rsidRPr="00D55346" w:rsidRDefault="002B759C" w:rsidP="002B759C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B759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- конкурс на лучшее домовладение.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346" w:rsidRPr="00D55346" w:rsidRDefault="00D55346" w:rsidP="00D5534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lastRenderedPageBreak/>
              <w:t xml:space="preserve">Администрация </w:t>
            </w:r>
            <w:proofErr w:type="spellStart"/>
            <w:r w:rsidRPr="00D5534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Уваровщинского</w:t>
            </w:r>
            <w:proofErr w:type="spellEnd"/>
          </w:p>
          <w:p w:rsidR="00D55346" w:rsidRPr="00D55346" w:rsidRDefault="00D55346" w:rsidP="00D5534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346" w:rsidRPr="00D55346" w:rsidRDefault="002B759C" w:rsidP="00307BB7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Произведена вырубка аварийных и старых деревьев, ликвидированы несанкционированные свалки, отремонтированы детские площадки – 3 шт., осуществлялся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окос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 травы</w:t>
            </w:r>
            <w:r w:rsidR="009F335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, уборка территории от мусора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, произведена реконструкция монумента воинской Славы вонам, погибшим в годы Вов, установлено освещение около монумента</w:t>
            </w:r>
            <w:r w:rsidR="00307BB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, </w:t>
            </w:r>
            <w:r w:rsidR="00307BB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lastRenderedPageBreak/>
              <w:t>отремонтирован мост в д. Двойневка</w:t>
            </w:r>
            <w:r w:rsidR="009F335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   </w:t>
            </w:r>
            <w:r w:rsidRPr="00D5534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346" w:rsidRPr="00D55346" w:rsidRDefault="009F3351" w:rsidP="00D5534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zh-CN"/>
              </w:rPr>
              <w:lastRenderedPageBreak/>
              <w:t>458,9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346" w:rsidRPr="00D55346" w:rsidRDefault="009F3351" w:rsidP="00D5534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zh-CN"/>
              </w:rPr>
              <w:t>458,9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346" w:rsidRPr="00D55346" w:rsidRDefault="00D55346" w:rsidP="00D5534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zh-CN"/>
              </w:rPr>
            </w:pPr>
          </w:p>
        </w:tc>
      </w:tr>
    </w:tbl>
    <w:p w:rsidR="003F77F7" w:rsidRDefault="003F77F7"/>
    <w:p w:rsidR="00D55346" w:rsidRDefault="00D55346"/>
    <w:p w:rsidR="00D55346" w:rsidRDefault="00D55346"/>
    <w:p w:rsidR="00D55346" w:rsidRDefault="00D55346"/>
    <w:p w:rsidR="00D55346" w:rsidRDefault="00D55346"/>
    <w:p w:rsidR="00D55346" w:rsidRDefault="00D55346"/>
    <w:p w:rsidR="009F3351" w:rsidRDefault="009F3351"/>
    <w:p w:rsidR="009F3351" w:rsidRDefault="009F3351"/>
    <w:p w:rsidR="009F3351" w:rsidRDefault="009F3351"/>
    <w:p w:rsidR="009F3351" w:rsidRDefault="009F3351"/>
    <w:p w:rsidR="009F3351" w:rsidRDefault="009F3351"/>
    <w:p w:rsidR="00D55346" w:rsidRDefault="00D55346"/>
    <w:p w:rsidR="00D55346" w:rsidRDefault="00D55346"/>
    <w:p w:rsidR="00D55346" w:rsidRPr="00D55346" w:rsidRDefault="00D55346" w:rsidP="00D55346">
      <w:pPr>
        <w:autoSpaceDN w:val="0"/>
        <w:spacing w:after="0" w:line="240" w:lineRule="auto"/>
        <w:ind w:right="-594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6"/>
          <w:szCs w:val="26"/>
          <w:lang w:eastAsia="zh-CN"/>
        </w:rPr>
      </w:pPr>
    </w:p>
    <w:p w:rsidR="00D55346" w:rsidRPr="00D55346" w:rsidRDefault="00D55346" w:rsidP="00D55346">
      <w:pPr>
        <w:autoSpaceDN w:val="0"/>
        <w:spacing w:after="0" w:line="240" w:lineRule="auto"/>
        <w:ind w:right="-594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5346">
        <w:rPr>
          <w:rFonts w:ascii="Times New Roman" w:eastAsia="Times New Roman" w:hAnsi="Times New Roman" w:cs="Times New Roman"/>
          <w:b/>
          <w:caps/>
          <w:kern w:val="3"/>
          <w:sz w:val="26"/>
          <w:szCs w:val="26"/>
          <w:lang w:eastAsia="zh-CN"/>
        </w:rPr>
        <w:lastRenderedPageBreak/>
        <w:t>О т ч е т</w:t>
      </w:r>
      <w:r w:rsidRPr="00D55346">
        <w:rPr>
          <w:rFonts w:ascii="Times New Roman" w:eastAsia="Times New Roman" w:hAnsi="Times New Roman" w:cs="Times New Roman"/>
          <w:b/>
          <w:kern w:val="3"/>
          <w:sz w:val="26"/>
          <w:szCs w:val="26"/>
          <w:lang w:eastAsia="zh-CN"/>
        </w:rPr>
        <w:br/>
        <w:t>об использовании финансовых средств за счет всех источников на реализацию</w:t>
      </w:r>
    </w:p>
    <w:p w:rsidR="00D55346" w:rsidRPr="00D55346" w:rsidRDefault="00D55346" w:rsidP="00D55346">
      <w:pPr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5534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муниципальной программы </w:t>
      </w:r>
      <w:proofErr w:type="spellStart"/>
      <w:proofErr w:type="gramStart"/>
      <w:r w:rsidRPr="00D5534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Уваровщинского</w:t>
      </w:r>
      <w:proofErr w:type="spellEnd"/>
      <w:r w:rsidRPr="00D5534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 сельсовета</w:t>
      </w:r>
      <w:proofErr w:type="gramEnd"/>
      <w:r w:rsidRPr="00D5534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proofErr w:type="spellStart"/>
      <w:r w:rsidRPr="00D5534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Кирсановского</w:t>
      </w:r>
      <w:proofErr w:type="spellEnd"/>
      <w:r w:rsidRPr="00D5534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района Тамбовской области «</w:t>
      </w:r>
      <w:r w:rsidR="004C2065" w:rsidRPr="004C206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Благоустройство населенных пунктов </w:t>
      </w:r>
      <w:proofErr w:type="spellStart"/>
      <w:r w:rsidR="004C2065" w:rsidRPr="004C206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Уваровщинского</w:t>
      </w:r>
      <w:proofErr w:type="spellEnd"/>
      <w:r w:rsidR="004C2065" w:rsidRPr="004C206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сельсовета </w:t>
      </w:r>
      <w:proofErr w:type="spellStart"/>
      <w:r w:rsidR="004C2065" w:rsidRPr="004C206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Кирсановского</w:t>
      </w:r>
      <w:proofErr w:type="spellEnd"/>
      <w:r w:rsidR="004C2065" w:rsidRPr="004C206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района Тамбовской области на 2014-2020 годы</w:t>
      </w:r>
      <w:r w:rsidRPr="00D5534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»</w:t>
      </w:r>
    </w:p>
    <w:p w:rsidR="00D55346" w:rsidRPr="00D55346" w:rsidRDefault="00D55346" w:rsidP="00D55346">
      <w:pPr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D553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за период январь-декабрь 2019 г.</w:t>
      </w:r>
    </w:p>
    <w:p w:rsidR="00D55346" w:rsidRPr="00D55346" w:rsidRDefault="00D55346" w:rsidP="00D55346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eastAsia="zh-CN"/>
        </w:rPr>
      </w:pPr>
    </w:p>
    <w:p w:rsidR="00D55346" w:rsidRPr="00D55346" w:rsidRDefault="00D55346" w:rsidP="00D55346">
      <w:pPr>
        <w:tabs>
          <w:tab w:val="left" w:pos="708"/>
        </w:tabs>
        <w:suppressAutoHyphens/>
        <w:spacing w:after="0" w:line="100" w:lineRule="atLeast"/>
        <w:jc w:val="right"/>
        <w:rPr>
          <w:rFonts w:ascii="Times New Roman" w:eastAsia="Times New Roman" w:hAnsi="Times New Roman" w:cs="Times New Roman"/>
          <w:color w:val="000000"/>
          <w:lang w:eastAsia="zh-CN"/>
        </w:rPr>
      </w:pPr>
      <w:r w:rsidRPr="00D55346">
        <w:rPr>
          <w:rFonts w:ascii="Times New Roman" w:eastAsia="Times New Roman" w:hAnsi="Times New Roman" w:cs="Times New Roman"/>
          <w:color w:val="000000"/>
          <w:lang w:eastAsia="zh-CN"/>
        </w:rPr>
        <w:t xml:space="preserve"> (тыс. рублей)</w:t>
      </w:r>
    </w:p>
    <w:tbl>
      <w:tblPr>
        <w:tblW w:w="15111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8"/>
        <w:gridCol w:w="2622"/>
        <w:gridCol w:w="1318"/>
        <w:gridCol w:w="785"/>
        <w:gridCol w:w="785"/>
        <w:gridCol w:w="542"/>
        <w:gridCol w:w="543"/>
        <w:gridCol w:w="1096"/>
        <w:gridCol w:w="1460"/>
        <w:gridCol w:w="1092"/>
        <w:gridCol w:w="1085"/>
        <w:gridCol w:w="543"/>
        <w:gridCol w:w="543"/>
        <w:gridCol w:w="1095"/>
        <w:gridCol w:w="1094"/>
      </w:tblGrid>
      <w:tr w:rsidR="00D55346" w:rsidRPr="00D55346" w:rsidTr="003F77F7">
        <w:trPr>
          <w:tblHeader/>
        </w:trPr>
        <w:tc>
          <w:tcPr>
            <w:tcW w:w="5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N п/п</w:t>
            </w:r>
          </w:p>
        </w:tc>
        <w:tc>
          <w:tcPr>
            <w:tcW w:w="26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ind w:left="57" w:right="141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3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Направление расходов</w:t>
            </w:r>
          </w:p>
        </w:tc>
        <w:tc>
          <w:tcPr>
            <w:tcW w:w="5211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 xml:space="preserve">Предусмотрено паспортом Программы </w:t>
            </w:r>
          </w:p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на 2019 год</w:t>
            </w:r>
          </w:p>
        </w:tc>
        <w:tc>
          <w:tcPr>
            <w:tcW w:w="545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Предусмотрено бюджетом на 2019 год</w:t>
            </w:r>
          </w:p>
        </w:tc>
      </w:tr>
      <w:tr w:rsidR="00D55346" w:rsidRPr="00D55346" w:rsidTr="003F77F7">
        <w:trPr>
          <w:tblHeader/>
        </w:trPr>
        <w:tc>
          <w:tcPr>
            <w:tcW w:w="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widowControl w:val="0"/>
              <w:autoSpaceDN w:val="0"/>
              <w:spacing w:after="0" w:line="240" w:lineRule="auto"/>
              <w:ind w:left="57" w:right="141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Всего</w:t>
            </w:r>
          </w:p>
        </w:tc>
        <w:tc>
          <w:tcPr>
            <w:tcW w:w="4426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в том числе по источникам:</w:t>
            </w:r>
          </w:p>
        </w:tc>
        <w:tc>
          <w:tcPr>
            <w:tcW w:w="109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Всего</w:t>
            </w:r>
          </w:p>
        </w:tc>
        <w:tc>
          <w:tcPr>
            <w:tcW w:w="4360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в том числе по источникам:</w:t>
            </w:r>
          </w:p>
        </w:tc>
      </w:tr>
      <w:tr w:rsidR="00D55346" w:rsidRPr="00D55346" w:rsidTr="003F77F7">
        <w:trPr>
          <w:trHeight w:val="627"/>
          <w:tblHeader/>
        </w:trPr>
        <w:tc>
          <w:tcPr>
            <w:tcW w:w="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widowControl w:val="0"/>
              <w:autoSpaceDN w:val="0"/>
              <w:spacing w:after="0" w:line="240" w:lineRule="auto"/>
              <w:ind w:left="57" w:right="141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85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proofErr w:type="spellStart"/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фед</w:t>
            </w:r>
            <w:proofErr w:type="spellEnd"/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. бюджет</w:t>
            </w: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обл. бюджет</w:t>
            </w: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Районный бюджет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местный бюджет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внебюджетные</w:t>
            </w:r>
          </w:p>
        </w:tc>
        <w:tc>
          <w:tcPr>
            <w:tcW w:w="109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proofErr w:type="spellStart"/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фед</w:t>
            </w:r>
            <w:proofErr w:type="spellEnd"/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. бюджет</w:t>
            </w: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обл. бюджет</w:t>
            </w: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Районный бюджет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местный бюджет</w:t>
            </w: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внебюд-жетные</w:t>
            </w:r>
            <w:proofErr w:type="spellEnd"/>
            <w:proofErr w:type="gramEnd"/>
          </w:p>
        </w:tc>
      </w:tr>
      <w:tr w:rsidR="00D55346" w:rsidRPr="00D55346" w:rsidTr="003F77F7">
        <w:trPr>
          <w:trHeight w:val="328"/>
          <w:tblHeader/>
        </w:trPr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1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ind w:left="57" w:right="141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2</w:t>
            </w: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3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4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5</w:t>
            </w: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6</w:t>
            </w: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7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8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9</w:t>
            </w: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10</w:t>
            </w: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11</w:t>
            </w: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12</w:t>
            </w: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13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14</w:t>
            </w: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15</w:t>
            </w:r>
          </w:p>
        </w:tc>
      </w:tr>
      <w:tr w:rsidR="00D55346" w:rsidRPr="00D55346" w:rsidTr="003F77F7">
        <w:tc>
          <w:tcPr>
            <w:tcW w:w="508" w:type="dxa"/>
            <w:vMerge w:val="restart"/>
            <w:tcBorders>
              <w:top w:val="single" w:sz="4" w:space="0" w:color="auto"/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1</w:t>
            </w: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ind w:left="57" w:right="141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b/>
                <w:kern w:val="3"/>
                <w:lang w:eastAsia="zh-CN"/>
              </w:rPr>
              <w:t xml:space="preserve"> </w:t>
            </w:r>
            <w:r w:rsidR="009F3351" w:rsidRPr="009F3351">
              <w:rPr>
                <w:rFonts w:ascii="Times New Roman" w:eastAsia="Times New Roman" w:hAnsi="Times New Roman" w:cs="Times New Roman"/>
                <w:b/>
                <w:kern w:val="3"/>
                <w:lang w:eastAsia="zh-CN"/>
              </w:rPr>
              <w:t xml:space="preserve">Программа «Благоустройство населенных пунктов </w:t>
            </w:r>
            <w:proofErr w:type="spellStart"/>
            <w:r w:rsidR="009F3351" w:rsidRPr="009F3351">
              <w:rPr>
                <w:rFonts w:ascii="Times New Roman" w:eastAsia="Times New Roman" w:hAnsi="Times New Roman" w:cs="Times New Roman"/>
                <w:b/>
                <w:kern w:val="3"/>
                <w:lang w:eastAsia="zh-CN"/>
              </w:rPr>
              <w:t>Уваровщинского</w:t>
            </w:r>
            <w:proofErr w:type="spellEnd"/>
            <w:r w:rsidR="009F3351" w:rsidRPr="009F3351">
              <w:rPr>
                <w:rFonts w:ascii="Times New Roman" w:eastAsia="Times New Roman" w:hAnsi="Times New Roman" w:cs="Times New Roman"/>
                <w:b/>
                <w:kern w:val="3"/>
                <w:lang w:eastAsia="zh-CN"/>
              </w:rPr>
              <w:t xml:space="preserve"> сельсовета </w:t>
            </w:r>
            <w:proofErr w:type="spellStart"/>
            <w:r w:rsidR="009F3351" w:rsidRPr="009F3351">
              <w:rPr>
                <w:rFonts w:ascii="Times New Roman" w:eastAsia="Times New Roman" w:hAnsi="Times New Roman" w:cs="Times New Roman"/>
                <w:b/>
                <w:kern w:val="3"/>
                <w:lang w:eastAsia="zh-CN"/>
              </w:rPr>
              <w:t>Кирсановского</w:t>
            </w:r>
            <w:proofErr w:type="spellEnd"/>
            <w:r w:rsidR="009F3351" w:rsidRPr="009F3351">
              <w:rPr>
                <w:rFonts w:ascii="Times New Roman" w:eastAsia="Times New Roman" w:hAnsi="Times New Roman" w:cs="Times New Roman"/>
                <w:b/>
                <w:kern w:val="3"/>
                <w:lang w:eastAsia="zh-CN"/>
              </w:rPr>
              <w:t xml:space="preserve"> района Тамбовской области на 2014-2020 годы»</w:t>
            </w: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Всего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85FEF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458,9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55346" w:rsidRPr="00D55346" w:rsidRDefault="00D85FEF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148,5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85FEF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310,4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85FEF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458,9</w:t>
            </w: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55346" w:rsidRPr="00D55346" w:rsidRDefault="00D85FEF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148,5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85FEF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310,4</w:t>
            </w: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</w:tr>
      <w:tr w:rsidR="00D55346" w:rsidRPr="00D55346" w:rsidTr="003F77F7">
        <w:tc>
          <w:tcPr>
            <w:tcW w:w="508" w:type="dxa"/>
            <w:vMerge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2622" w:type="dxa"/>
            <w:vMerge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ind w:left="57" w:right="141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НИОКР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</w:tr>
      <w:tr w:rsidR="00D55346" w:rsidRPr="00D55346" w:rsidTr="003F77F7">
        <w:tc>
          <w:tcPr>
            <w:tcW w:w="508" w:type="dxa"/>
            <w:vMerge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2622" w:type="dxa"/>
            <w:vMerge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ind w:left="57" w:right="141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Инвестиции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</w:tr>
      <w:tr w:rsidR="00D55346" w:rsidRPr="00D55346" w:rsidTr="003F77F7">
        <w:tc>
          <w:tcPr>
            <w:tcW w:w="50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262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ind w:left="57" w:right="141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Прочие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85FEF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458,9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55346" w:rsidRPr="00D55346" w:rsidRDefault="00D85FEF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148,5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85FEF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310,4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85FEF">
            <w:pPr>
              <w:suppressLineNumbers/>
              <w:tabs>
                <w:tab w:val="left" w:pos="390"/>
                <w:tab w:val="center" w:pos="558"/>
              </w:tabs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ab/>
            </w:r>
            <w:r w:rsidR="00D85FEF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458,9</w:t>
            </w: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55346" w:rsidRPr="00D55346" w:rsidRDefault="00D85FEF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148,5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85FEF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310,4</w:t>
            </w: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346" w:rsidRPr="00D55346" w:rsidRDefault="00D55346" w:rsidP="00D5534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</w:tr>
      <w:tr w:rsidR="00F2569E" w:rsidRPr="00D55346" w:rsidTr="00263996">
        <w:tc>
          <w:tcPr>
            <w:tcW w:w="50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1.1.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69E" w:rsidRPr="00D55346" w:rsidRDefault="00F2569E" w:rsidP="00F2569E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F77F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Освещение территории сельсовета</w:t>
            </w: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</w:tr>
      <w:tr w:rsidR="00F2569E" w:rsidRPr="00D55346" w:rsidTr="003F77F7">
        <w:tc>
          <w:tcPr>
            <w:tcW w:w="50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1.2.</w:t>
            </w:r>
          </w:p>
        </w:tc>
        <w:tc>
          <w:tcPr>
            <w:tcW w:w="262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69E" w:rsidRPr="00D55346" w:rsidRDefault="00F2569E" w:rsidP="00F2569E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lang w:eastAsia="ru-RU"/>
              </w:rPr>
            </w:pPr>
            <w:r w:rsidRPr="00F2569E">
              <w:rPr>
                <w:rFonts w:ascii="Times New Roman" w:eastAsia="Times New Roman" w:hAnsi="Times New Roman" w:cs="Times New Roman"/>
                <w:color w:val="000000"/>
                <w:kern w:val="3"/>
                <w:lang w:eastAsia="ru-RU"/>
              </w:rPr>
              <w:t>Озеленение территории сельсовета, в том числе разбивка цветников, газонов</w:t>
            </w: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</w:tr>
      <w:tr w:rsidR="00F2569E" w:rsidRPr="00D55346" w:rsidTr="003F77F7">
        <w:tc>
          <w:tcPr>
            <w:tcW w:w="50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1.3.</w:t>
            </w:r>
          </w:p>
        </w:tc>
        <w:tc>
          <w:tcPr>
            <w:tcW w:w="262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69E" w:rsidRPr="00F2569E" w:rsidRDefault="00F2569E" w:rsidP="00F2569E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lang w:eastAsia="ru-RU"/>
              </w:rPr>
            </w:pPr>
            <w:r w:rsidRPr="00F2569E">
              <w:rPr>
                <w:rFonts w:ascii="Times New Roman" w:eastAsia="Times New Roman" w:hAnsi="Times New Roman" w:cs="Times New Roman"/>
                <w:color w:val="000000"/>
                <w:kern w:val="3"/>
                <w:lang w:eastAsia="ru-RU"/>
              </w:rPr>
              <w:t xml:space="preserve">Прочие мероприятия по благоустройству, в том числе: </w:t>
            </w:r>
          </w:p>
          <w:p w:rsidR="00F2569E" w:rsidRPr="00F2569E" w:rsidRDefault="00F2569E" w:rsidP="00F2569E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lang w:eastAsia="ru-RU"/>
              </w:rPr>
            </w:pPr>
            <w:r w:rsidRPr="00F2569E">
              <w:rPr>
                <w:rFonts w:ascii="Times New Roman" w:eastAsia="Times New Roman" w:hAnsi="Times New Roman" w:cs="Times New Roman"/>
                <w:color w:val="000000"/>
                <w:kern w:val="3"/>
                <w:lang w:eastAsia="ru-RU"/>
              </w:rPr>
              <w:lastRenderedPageBreak/>
              <w:t>- организация и содержание мест захоронения;</w:t>
            </w:r>
          </w:p>
          <w:p w:rsidR="00F2569E" w:rsidRPr="00F2569E" w:rsidRDefault="00F2569E" w:rsidP="00F2569E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lang w:eastAsia="ru-RU"/>
              </w:rPr>
            </w:pPr>
            <w:r w:rsidRPr="00F2569E">
              <w:rPr>
                <w:rFonts w:ascii="Times New Roman" w:eastAsia="Times New Roman" w:hAnsi="Times New Roman" w:cs="Times New Roman"/>
                <w:color w:val="000000"/>
                <w:kern w:val="3"/>
                <w:lang w:eastAsia="ru-RU"/>
              </w:rPr>
              <w:t>- ремонт памятников ВОВ;</w:t>
            </w:r>
          </w:p>
          <w:p w:rsidR="00F2569E" w:rsidRPr="00F2569E" w:rsidRDefault="00F2569E" w:rsidP="00F2569E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lang w:eastAsia="ru-RU"/>
              </w:rPr>
            </w:pPr>
            <w:r w:rsidRPr="00F2569E">
              <w:rPr>
                <w:rFonts w:ascii="Times New Roman" w:eastAsia="Times New Roman" w:hAnsi="Times New Roman" w:cs="Times New Roman"/>
                <w:color w:val="000000"/>
                <w:kern w:val="3"/>
                <w:lang w:eastAsia="ru-RU"/>
              </w:rPr>
              <w:t>- ограждение территории сельсовета;</w:t>
            </w:r>
          </w:p>
          <w:p w:rsidR="00F2569E" w:rsidRPr="00F2569E" w:rsidRDefault="00F2569E" w:rsidP="00F2569E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lang w:eastAsia="ru-RU"/>
              </w:rPr>
            </w:pPr>
            <w:r w:rsidRPr="00F2569E">
              <w:rPr>
                <w:rFonts w:ascii="Times New Roman" w:eastAsia="Times New Roman" w:hAnsi="Times New Roman" w:cs="Times New Roman"/>
                <w:color w:val="000000"/>
                <w:kern w:val="3"/>
                <w:lang w:eastAsia="ru-RU"/>
              </w:rPr>
              <w:t>- приобретение малых архитектурных форм;</w:t>
            </w:r>
          </w:p>
          <w:p w:rsidR="00F2569E" w:rsidRPr="00F2569E" w:rsidRDefault="00F2569E" w:rsidP="00F2569E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lang w:eastAsia="ru-RU"/>
              </w:rPr>
            </w:pPr>
            <w:r w:rsidRPr="00F2569E">
              <w:rPr>
                <w:rFonts w:ascii="Times New Roman" w:eastAsia="Times New Roman" w:hAnsi="Times New Roman" w:cs="Times New Roman"/>
                <w:color w:val="000000"/>
                <w:kern w:val="3"/>
                <w:lang w:eastAsia="ru-RU"/>
              </w:rPr>
              <w:t xml:space="preserve">- Восстановление и новое строительство детских игровых площадок с </w:t>
            </w:r>
            <w:proofErr w:type="gramStart"/>
            <w:r w:rsidRPr="00F2569E">
              <w:rPr>
                <w:rFonts w:ascii="Times New Roman" w:eastAsia="Times New Roman" w:hAnsi="Times New Roman" w:cs="Times New Roman"/>
                <w:color w:val="000000"/>
                <w:kern w:val="3"/>
                <w:lang w:eastAsia="ru-RU"/>
              </w:rPr>
              <w:t>установкой  малых</w:t>
            </w:r>
            <w:proofErr w:type="gramEnd"/>
            <w:r w:rsidRPr="00F2569E">
              <w:rPr>
                <w:rFonts w:ascii="Times New Roman" w:eastAsia="Times New Roman" w:hAnsi="Times New Roman" w:cs="Times New Roman"/>
                <w:color w:val="000000"/>
                <w:kern w:val="3"/>
                <w:lang w:eastAsia="ru-RU"/>
              </w:rPr>
              <w:t xml:space="preserve"> архитектурных форм;</w:t>
            </w:r>
          </w:p>
          <w:p w:rsidR="00F2569E" w:rsidRPr="00F2569E" w:rsidRDefault="00F2569E" w:rsidP="00F2569E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lang w:eastAsia="ru-RU"/>
              </w:rPr>
            </w:pPr>
            <w:r w:rsidRPr="00F2569E">
              <w:rPr>
                <w:rFonts w:ascii="Times New Roman" w:eastAsia="Times New Roman" w:hAnsi="Times New Roman" w:cs="Times New Roman"/>
                <w:color w:val="000000"/>
                <w:kern w:val="3"/>
                <w:lang w:eastAsia="ru-RU"/>
              </w:rPr>
              <w:t>- скашивание и уборка территории от мусора;</w:t>
            </w:r>
          </w:p>
          <w:p w:rsidR="00F2569E" w:rsidRPr="00F2569E" w:rsidRDefault="00F2569E" w:rsidP="00F2569E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lang w:eastAsia="ru-RU"/>
              </w:rPr>
            </w:pPr>
            <w:r w:rsidRPr="00F2569E">
              <w:rPr>
                <w:rFonts w:ascii="Times New Roman" w:eastAsia="Times New Roman" w:hAnsi="Times New Roman" w:cs="Times New Roman"/>
                <w:color w:val="000000"/>
                <w:kern w:val="3"/>
                <w:lang w:eastAsia="ru-RU"/>
              </w:rPr>
              <w:t>- вывоз мусора и бытовых отходов;</w:t>
            </w:r>
          </w:p>
          <w:p w:rsidR="00F2569E" w:rsidRPr="00D55346" w:rsidRDefault="00F2569E" w:rsidP="00F2569E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lang w:eastAsia="ru-RU"/>
              </w:rPr>
            </w:pPr>
            <w:r w:rsidRPr="00F2569E">
              <w:rPr>
                <w:rFonts w:ascii="Times New Roman" w:eastAsia="Times New Roman" w:hAnsi="Times New Roman" w:cs="Times New Roman"/>
                <w:color w:val="000000"/>
                <w:kern w:val="3"/>
                <w:lang w:eastAsia="ru-RU"/>
              </w:rPr>
              <w:t>- конкурс на лучшее домовладение</w:t>
            </w: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767F1F" w:rsidRDefault="00F2569E" w:rsidP="00F2569E">
            <w:r w:rsidRPr="00767F1F">
              <w:t>458,9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767F1F" w:rsidRDefault="00F2569E" w:rsidP="00F2569E"/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767F1F" w:rsidRDefault="00F2569E" w:rsidP="00F2569E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2569E" w:rsidRPr="00767F1F" w:rsidRDefault="00F2569E" w:rsidP="00F2569E">
            <w:r w:rsidRPr="00767F1F">
              <w:t>148,5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767F1F" w:rsidRDefault="00F2569E" w:rsidP="00F2569E">
            <w:r w:rsidRPr="00767F1F">
              <w:t>310,4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767F1F" w:rsidRDefault="00F2569E" w:rsidP="00F2569E"/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767F1F" w:rsidRDefault="00F2569E" w:rsidP="00F2569E">
            <w:r w:rsidRPr="00767F1F">
              <w:t>458,9</w:t>
            </w: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767F1F" w:rsidRDefault="00F2569E" w:rsidP="00F2569E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767F1F" w:rsidRDefault="00F2569E" w:rsidP="00F2569E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2569E" w:rsidRPr="00767F1F" w:rsidRDefault="00F2569E" w:rsidP="00F2569E">
            <w:r w:rsidRPr="00767F1F">
              <w:t>148,5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Default="00F2569E" w:rsidP="00F2569E">
            <w:r w:rsidRPr="00767F1F">
              <w:t>310,4</w:t>
            </w: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2569E" w:rsidRPr="00D55346" w:rsidTr="003F77F7">
        <w:tc>
          <w:tcPr>
            <w:tcW w:w="508" w:type="dxa"/>
            <w:vMerge w:val="restart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2622" w:type="dxa"/>
            <w:vMerge w:val="restart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ind w:left="57" w:right="141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b/>
                <w:kern w:val="3"/>
                <w:lang w:eastAsia="zh-CN"/>
              </w:rPr>
              <w:t>Всего по Программе</w:t>
            </w: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Всего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4424CE" w:rsidRDefault="00F2569E" w:rsidP="00F2569E">
            <w:r w:rsidRPr="004424CE">
              <w:t>458,9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4424CE" w:rsidRDefault="00F2569E" w:rsidP="00F2569E"/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4424CE" w:rsidRDefault="00F2569E" w:rsidP="00F2569E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2569E" w:rsidRPr="004424CE" w:rsidRDefault="00F2569E" w:rsidP="00F2569E">
            <w:r w:rsidRPr="004424CE">
              <w:t>148,5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4424CE" w:rsidRDefault="00F2569E" w:rsidP="00F2569E">
            <w:r w:rsidRPr="004424CE">
              <w:t>310,4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4424CE" w:rsidRDefault="00F2569E" w:rsidP="00F2569E"/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4424CE" w:rsidRDefault="00F2569E" w:rsidP="00F2569E">
            <w:r w:rsidRPr="004424CE">
              <w:t>458,9</w:t>
            </w: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4424CE" w:rsidRDefault="00F2569E" w:rsidP="00F2569E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4424CE" w:rsidRDefault="00F2569E" w:rsidP="00F2569E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2569E" w:rsidRPr="004424CE" w:rsidRDefault="00F2569E" w:rsidP="00F2569E">
            <w:r w:rsidRPr="004424CE">
              <w:t>148,5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Default="00F2569E" w:rsidP="00F2569E">
            <w:r w:rsidRPr="004424CE">
              <w:t>310,4</w:t>
            </w: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</w:tr>
      <w:tr w:rsidR="00F2569E" w:rsidRPr="00D55346" w:rsidTr="003F77F7">
        <w:tc>
          <w:tcPr>
            <w:tcW w:w="508" w:type="dxa"/>
            <w:vMerge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2622" w:type="dxa"/>
            <w:vMerge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ind w:left="57" w:right="141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НИОКР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</w:tr>
      <w:tr w:rsidR="00F2569E" w:rsidRPr="00D55346" w:rsidTr="003F77F7">
        <w:tc>
          <w:tcPr>
            <w:tcW w:w="508" w:type="dxa"/>
            <w:vMerge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2622" w:type="dxa"/>
            <w:vMerge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ind w:left="57" w:right="141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Инвестиции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</w:tr>
      <w:tr w:rsidR="00F2569E" w:rsidRPr="00D55346" w:rsidTr="003F77F7">
        <w:tc>
          <w:tcPr>
            <w:tcW w:w="50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262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ind w:left="57" w:right="141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55346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Прочие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1E6916" w:rsidRDefault="00F2569E" w:rsidP="00F2569E">
            <w:r w:rsidRPr="001E6916">
              <w:t>458,9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1E6916" w:rsidRDefault="00F2569E" w:rsidP="00F2569E"/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1E6916" w:rsidRDefault="00F2569E" w:rsidP="00F2569E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2569E" w:rsidRPr="001E6916" w:rsidRDefault="00F2569E" w:rsidP="00F2569E">
            <w:r w:rsidRPr="001E6916">
              <w:t>148,5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1E6916" w:rsidRDefault="00F2569E" w:rsidP="00F2569E">
            <w:r w:rsidRPr="001E6916">
              <w:t>310,4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1E6916" w:rsidRDefault="00F2569E" w:rsidP="00F2569E"/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1E6916" w:rsidRDefault="00F2569E" w:rsidP="00F2569E">
            <w:r w:rsidRPr="001E6916">
              <w:t>458,9</w:t>
            </w: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1E6916" w:rsidRDefault="00F2569E" w:rsidP="00F2569E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1E6916" w:rsidRDefault="00F2569E" w:rsidP="00F2569E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2569E" w:rsidRPr="001E6916" w:rsidRDefault="00F2569E" w:rsidP="00F2569E">
            <w:r w:rsidRPr="001E6916">
              <w:t>148,5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Default="00F2569E" w:rsidP="00F2569E">
            <w:r w:rsidRPr="001E6916">
              <w:t>310,4</w:t>
            </w: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69E" w:rsidRPr="00D55346" w:rsidRDefault="00F2569E" w:rsidP="00F256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</w:p>
        </w:tc>
      </w:tr>
    </w:tbl>
    <w:p w:rsidR="00F2569E" w:rsidRDefault="00F2569E" w:rsidP="00D553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569E" w:rsidRDefault="00F2569E" w:rsidP="00D553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5346" w:rsidRPr="00D55346" w:rsidRDefault="00D55346" w:rsidP="00D553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5346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СВЕДЕНИЯ </w:t>
      </w:r>
    </w:p>
    <w:p w:rsidR="00D55346" w:rsidRPr="00D55346" w:rsidRDefault="00D55346" w:rsidP="00D553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5346">
        <w:rPr>
          <w:rFonts w:ascii="Times New Roman" w:eastAsia="Calibri" w:hAnsi="Times New Roman" w:cs="Times New Roman"/>
          <w:b/>
          <w:sz w:val="28"/>
          <w:szCs w:val="28"/>
        </w:rPr>
        <w:t xml:space="preserve">о достижении показателей муниципальной программы </w:t>
      </w:r>
      <w:proofErr w:type="spellStart"/>
      <w:r w:rsidRPr="00D55346">
        <w:rPr>
          <w:rFonts w:ascii="Times New Roman" w:eastAsia="Calibri" w:hAnsi="Times New Roman" w:cs="Times New Roman"/>
          <w:b/>
          <w:sz w:val="28"/>
          <w:szCs w:val="28"/>
        </w:rPr>
        <w:t>Уваровщинского</w:t>
      </w:r>
      <w:proofErr w:type="spellEnd"/>
      <w:r w:rsidRPr="00D55346">
        <w:rPr>
          <w:rFonts w:ascii="Times New Roman" w:eastAsia="Calibri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Pr="00D55346">
        <w:rPr>
          <w:rFonts w:ascii="Times New Roman" w:eastAsia="Calibri" w:hAnsi="Times New Roman" w:cs="Times New Roman"/>
          <w:b/>
          <w:sz w:val="28"/>
          <w:szCs w:val="28"/>
        </w:rPr>
        <w:t>Кирсановского</w:t>
      </w:r>
      <w:proofErr w:type="spellEnd"/>
      <w:r w:rsidRPr="00D55346">
        <w:rPr>
          <w:rFonts w:ascii="Times New Roman" w:eastAsia="Calibri" w:hAnsi="Times New Roman" w:cs="Times New Roman"/>
          <w:b/>
          <w:sz w:val="28"/>
          <w:szCs w:val="28"/>
        </w:rPr>
        <w:t xml:space="preserve"> района Тамбовской области "</w:t>
      </w:r>
      <w:r w:rsidR="00F2569E" w:rsidRPr="00F2569E">
        <w:t xml:space="preserve"> </w:t>
      </w:r>
      <w:r w:rsidR="00F2569E" w:rsidRPr="00F2569E">
        <w:rPr>
          <w:rFonts w:ascii="Times New Roman" w:eastAsia="Calibri" w:hAnsi="Times New Roman" w:cs="Times New Roman"/>
          <w:b/>
          <w:sz w:val="28"/>
          <w:szCs w:val="28"/>
        </w:rPr>
        <w:t xml:space="preserve">Благоустройство населенных пунктов </w:t>
      </w:r>
      <w:proofErr w:type="spellStart"/>
      <w:r w:rsidR="00F2569E" w:rsidRPr="00F2569E">
        <w:rPr>
          <w:rFonts w:ascii="Times New Roman" w:eastAsia="Calibri" w:hAnsi="Times New Roman" w:cs="Times New Roman"/>
          <w:b/>
          <w:sz w:val="28"/>
          <w:szCs w:val="28"/>
        </w:rPr>
        <w:t>Уваровщинского</w:t>
      </w:r>
      <w:proofErr w:type="spellEnd"/>
      <w:r w:rsidR="00F2569E" w:rsidRPr="00F2569E">
        <w:rPr>
          <w:rFonts w:ascii="Times New Roman" w:eastAsia="Calibri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="00F2569E" w:rsidRPr="00F2569E">
        <w:rPr>
          <w:rFonts w:ascii="Times New Roman" w:eastAsia="Calibri" w:hAnsi="Times New Roman" w:cs="Times New Roman"/>
          <w:b/>
          <w:sz w:val="28"/>
          <w:szCs w:val="28"/>
        </w:rPr>
        <w:t>Кирсановского</w:t>
      </w:r>
      <w:proofErr w:type="spellEnd"/>
      <w:r w:rsidR="00F2569E" w:rsidRPr="00F2569E">
        <w:rPr>
          <w:rFonts w:ascii="Times New Roman" w:eastAsia="Calibri" w:hAnsi="Times New Roman" w:cs="Times New Roman"/>
          <w:b/>
          <w:sz w:val="28"/>
          <w:szCs w:val="28"/>
        </w:rPr>
        <w:t xml:space="preserve"> района Тамбовской области на 2014-2020 годы </w:t>
      </w:r>
      <w:r w:rsidRPr="00D55346">
        <w:rPr>
          <w:rFonts w:ascii="Times New Roman" w:eastAsia="Calibri" w:hAnsi="Times New Roman" w:cs="Times New Roman"/>
          <w:b/>
          <w:sz w:val="28"/>
          <w:szCs w:val="28"/>
        </w:rPr>
        <w:t>"</w:t>
      </w:r>
    </w:p>
    <w:p w:rsidR="00D55346" w:rsidRPr="00D55346" w:rsidRDefault="00D55346" w:rsidP="00D553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5346">
        <w:rPr>
          <w:rFonts w:ascii="Times New Roman" w:eastAsia="Calibri" w:hAnsi="Times New Roman" w:cs="Times New Roman"/>
          <w:b/>
          <w:sz w:val="28"/>
          <w:szCs w:val="28"/>
        </w:rPr>
        <w:t xml:space="preserve"> за январь-декабрь 2019 года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827"/>
        <w:gridCol w:w="1418"/>
        <w:gridCol w:w="2112"/>
        <w:gridCol w:w="1715"/>
        <w:gridCol w:w="1843"/>
        <w:gridCol w:w="3402"/>
      </w:tblGrid>
      <w:tr w:rsidR="00D55346" w:rsidRPr="00D55346" w:rsidTr="003F77F7">
        <w:trPr>
          <w:tblHeader/>
        </w:trPr>
        <w:tc>
          <w:tcPr>
            <w:tcW w:w="817" w:type="dxa"/>
            <w:vMerge w:val="restart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827" w:type="dxa"/>
            <w:vMerge w:val="restart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(индикатор) (наименование</w:t>
            </w:r>
          </w:p>
        </w:tc>
        <w:tc>
          <w:tcPr>
            <w:tcW w:w="1418" w:type="dxa"/>
            <w:vMerge w:val="restart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70" w:type="dxa"/>
            <w:gridSpan w:val="3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показателей (индикаторов) муниципальной программы </w:t>
            </w:r>
            <w:proofErr w:type="spellStart"/>
            <w:r w:rsidR="00E404D5" w:rsidRPr="00E404D5">
              <w:rPr>
                <w:rFonts w:ascii="Times New Roman" w:eastAsia="Calibri" w:hAnsi="Times New Roman" w:cs="Times New Roman"/>
                <w:sz w:val="24"/>
                <w:szCs w:val="24"/>
              </w:rPr>
              <w:t>Уваровщинского</w:t>
            </w:r>
            <w:proofErr w:type="spellEnd"/>
            <w:r w:rsidR="00E404D5" w:rsidRPr="00E40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сельсовета</w:t>
            </w:r>
            <w:bookmarkStart w:id="0" w:name="_GoBack"/>
            <w:bookmarkEnd w:id="0"/>
            <w:r w:rsidR="00E40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Кирсановского</w:t>
            </w:r>
            <w:proofErr w:type="spellEnd"/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Тамбовской области, подпрограмм муниципальной программы</w:t>
            </w:r>
          </w:p>
        </w:tc>
        <w:tc>
          <w:tcPr>
            <w:tcW w:w="3402" w:type="dxa"/>
            <w:vMerge w:val="restart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Обоснование отклонения значений показателя (индикатора) на конец отчетного года (при наличии</w:t>
            </w:r>
          </w:p>
        </w:tc>
      </w:tr>
      <w:tr w:rsidR="00D55346" w:rsidRPr="00D55346" w:rsidTr="003F77F7">
        <w:trPr>
          <w:tblHeader/>
        </w:trPr>
        <w:tc>
          <w:tcPr>
            <w:tcW w:w="817" w:type="dxa"/>
            <w:vMerge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Merge w:val="restart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год, предшествующий отчетному</w:t>
            </w:r>
          </w:p>
        </w:tc>
        <w:tc>
          <w:tcPr>
            <w:tcW w:w="3558" w:type="dxa"/>
            <w:gridSpan w:val="2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3402" w:type="dxa"/>
            <w:vMerge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5346" w:rsidRPr="00D55346" w:rsidTr="003F77F7">
        <w:trPr>
          <w:tblHeader/>
        </w:trPr>
        <w:tc>
          <w:tcPr>
            <w:tcW w:w="817" w:type="dxa"/>
            <w:vMerge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843" w:type="dxa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3402" w:type="dxa"/>
            <w:vMerge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5346" w:rsidRPr="00D55346" w:rsidTr="003F77F7">
        <w:trPr>
          <w:tblHeader/>
        </w:trPr>
        <w:tc>
          <w:tcPr>
            <w:tcW w:w="817" w:type="dxa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2" w:type="dxa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5" w:type="dxa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D55346" w:rsidRPr="00D55346" w:rsidTr="003F77F7">
        <w:tc>
          <w:tcPr>
            <w:tcW w:w="15134" w:type="dxa"/>
            <w:gridSpan w:val="7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Уваровщинского</w:t>
            </w:r>
            <w:proofErr w:type="spellEnd"/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Кирсановского</w:t>
            </w:r>
            <w:proofErr w:type="spellEnd"/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Тамбовской области «</w:t>
            </w:r>
            <w:r w:rsidR="00F2569E" w:rsidRPr="00F256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Благоустройство населенных пунктов </w:t>
            </w:r>
            <w:proofErr w:type="spellStart"/>
            <w:r w:rsidR="00F2569E" w:rsidRPr="00F2569E">
              <w:rPr>
                <w:rFonts w:ascii="Times New Roman" w:eastAsia="Calibri" w:hAnsi="Times New Roman" w:cs="Times New Roman"/>
                <w:sz w:val="24"/>
                <w:szCs w:val="24"/>
              </w:rPr>
              <w:t>Уваровщинского</w:t>
            </w:r>
            <w:proofErr w:type="spellEnd"/>
            <w:r w:rsidR="00F2569E" w:rsidRPr="00F256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 w:rsidR="00F2569E" w:rsidRPr="00F2569E">
              <w:rPr>
                <w:rFonts w:ascii="Times New Roman" w:eastAsia="Calibri" w:hAnsi="Times New Roman" w:cs="Times New Roman"/>
                <w:sz w:val="24"/>
                <w:szCs w:val="24"/>
              </w:rPr>
              <w:t>Кирсановского</w:t>
            </w:r>
            <w:proofErr w:type="spellEnd"/>
            <w:r w:rsidR="00F2569E" w:rsidRPr="00F256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Тамбовской области на 2014-2020 годы</w:t>
            </w:r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D55346" w:rsidRPr="00D55346" w:rsidTr="003F77F7">
        <w:tc>
          <w:tcPr>
            <w:tcW w:w="817" w:type="dxa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D55346" w:rsidRPr="00D55346" w:rsidRDefault="0046310D" w:rsidP="00D55346">
            <w:pPr>
              <w:spacing w:after="0" w:line="240" w:lineRule="atLeast"/>
              <w:ind w:left="34" w:firstLine="14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10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освещенных улиц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5346" w:rsidRPr="00D55346" w:rsidRDefault="0046310D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12" w:type="dxa"/>
          </w:tcPr>
          <w:p w:rsidR="00D55346" w:rsidRPr="00D55346" w:rsidRDefault="0046310D" w:rsidP="00D55346">
            <w:pPr>
              <w:spacing w:after="0" w:line="240" w:lineRule="atLeas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15" w:type="dxa"/>
          </w:tcPr>
          <w:p w:rsidR="00D55346" w:rsidRPr="00D55346" w:rsidRDefault="0046310D" w:rsidP="00D55346">
            <w:pPr>
              <w:spacing w:after="0" w:line="240" w:lineRule="atLeas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D55346" w:rsidRPr="00D55346" w:rsidRDefault="0046310D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402" w:type="dxa"/>
            <w:vMerge w:val="restart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5346" w:rsidRPr="00D55346" w:rsidTr="003F77F7">
        <w:tc>
          <w:tcPr>
            <w:tcW w:w="817" w:type="dxa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D55346" w:rsidRPr="00D55346" w:rsidRDefault="0046310D" w:rsidP="00D55346">
            <w:pPr>
              <w:shd w:val="clear" w:color="auto" w:fill="FFFFFF"/>
              <w:spacing w:after="0" w:line="240" w:lineRule="atLeast"/>
              <w:ind w:left="34" w:right="146" w:hanging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10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огражденных территории сельсовета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5346" w:rsidRPr="00D55346" w:rsidRDefault="0046310D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12" w:type="dxa"/>
          </w:tcPr>
          <w:p w:rsidR="00D55346" w:rsidRPr="00D55346" w:rsidRDefault="004838B3" w:rsidP="00D55346">
            <w:pPr>
              <w:spacing w:after="0" w:line="240" w:lineRule="atLeas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5" w:type="dxa"/>
          </w:tcPr>
          <w:p w:rsidR="00D55346" w:rsidRPr="00D55346" w:rsidRDefault="004838B3" w:rsidP="00D55346">
            <w:pPr>
              <w:spacing w:after="0" w:line="240" w:lineRule="atLeas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D55346" w:rsidRPr="00D55346" w:rsidRDefault="004838B3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vMerge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5346" w:rsidRPr="00D55346" w:rsidTr="003F77F7">
        <w:tc>
          <w:tcPr>
            <w:tcW w:w="817" w:type="dxa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7" w:type="dxa"/>
          </w:tcPr>
          <w:p w:rsidR="00D55346" w:rsidRPr="00D55346" w:rsidRDefault="0046310D" w:rsidP="00D55346">
            <w:pPr>
              <w:spacing w:after="0" w:line="240" w:lineRule="atLeast"/>
              <w:ind w:left="34" w:firstLine="14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10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отремонтированных памятников ВОВ</w:t>
            </w:r>
          </w:p>
        </w:tc>
        <w:tc>
          <w:tcPr>
            <w:tcW w:w="1418" w:type="dxa"/>
          </w:tcPr>
          <w:p w:rsidR="00D55346" w:rsidRPr="00D55346" w:rsidRDefault="0046310D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12" w:type="dxa"/>
          </w:tcPr>
          <w:p w:rsidR="00D55346" w:rsidRPr="00D55346" w:rsidRDefault="0046310D" w:rsidP="00D55346">
            <w:pPr>
              <w:spacing w:after="0" w:line="240" w:lineRule="atLeas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</w:tcPr>
          <w:p w:rsidR="00D55346" w:rsidRPr="00D55346" w:rsidRDefault="0046310D" w:rsidP="00D55346">
            <w:pPr>
              <w:spacing w:after="0" w:line="240" w:lineRule="atLeas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55346" w:rsidRPr="00D55346" w:rsidRDefault="0046310D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5346" w:rsidRPr="00D55346" w:rsidTr="003F77F7">
        <w:tc>
          <w:tcPr>
            <w:tcW w:w="817" w:type="dxa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</w:tcPr>
          <w:p w:rsidR="00D55346" w:rsidRPr="00D55346" w:rsidRDefault="0046310D" w:rsidP="00D55346">
            <w:pPr>
              <w:spacing w:after="0" w:line="240" w:lineRule="atLeast"/>
              <w:ind w:left="34" w:firstLine="14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46310D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восстановленных  и</w:t>
            </w:r>
            <w:proofErr w:type="gramEnd"/>
            <w:r w:rsidRPr="004631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построенных детских игровых площадок с установкой  малых архитектурных форм</w:t>
            </w:r>
          </w:p>
        </w:tc>
        <w:tc>
          <w:tcPr>
            <w:tcW w:w="1418" w:type="dxa"/>
          </w:tcPr>
          <w:p w:rsidR="00D55346" w:rsidRPr="00D55346" w:rsidRDefault="0046310D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12" w:type="dxa"/>
          </w:tcPr>
          <w:p w:rsidR="00D55346" w:rsidRPr="00D55346" w:rsidRDefault="004838B3" w:rsidP="00D55346">
            <w:pPr>
              <w:spacing w:after="0" w:line="240" w:lineRule="atLeas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5" w:type="dxa"/>
          </w:tcPr>
          <w:p w:rsidR="00D55346" w:rsidRPr="00D55346" w:rsidRDefault="004838B3" w:rsidP="00D55346">
            <w:pPr>
              <w:spacing w:after="0" w:line="240" w:lineRule="atLeas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D55346" w:rsidRPr="00D55346" w:rsidRDefault="004838B3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vMerge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5346" w:rsidRPr="00D55346" w:rsidTr="003F77F7">
        <w:tc>
          <w:tcPr>
            <w:tcW w:w="817" w:type="dxa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7" w:type="dxa"/>
          </w:tcPr>
          <w:p w:rsidR="00D55346" w:rsidRPr="00D55346" w:rsidRDefault="004838B3" w:rsidP="00D55346">
            <w:pPr>
              <w:spacing w:after="0" w:line="240" w:lineRule="atLeast"/>
              <w:ind w:left="34" w:firstLine="14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38B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разбитых цветников, газонов</w:t>
            </w:r>
          </w:p>
        </w:tc>
        <w:tc>
          <w:tcPr>
            <w:tcW w:w="1418" w:type="dxa"/>
          </w:tcPr>
          <w:p w:rsidR="00D55346" w:rsidRPr="00D55346" w:rsidRDefault="004838B3" w:rsidP="00D55346">
            <w:pPr>
              <w:spacing w:after="0" w:line="240" w:lineRule="atLeast"/>
              <w:jc w:val="center"/>
              <w:rPr>
                <w:rFonts w:ascii="Times New Roman" w:eastAsia="Corbel" w:hAnsi="Times New Roman" w:cs="Times New Roman"/>
                <w:sz w:val="24"/>
                <w:szCs w:val="24"/>
              </w:rPr>
            </w:pPr>
            <w:r>
              <w:rPr>
                <w:rFonts w:ascii="Times New Roman" w:eastAsia="Corbel" w:hAnsi="Times New Roman" w:cs="Times New Roman"/>
                <w:sz w:val="24"/>
                <w:szCs w:val="24"/>
              </w:rPr>
              <w:t>шт</w:t>
            </w:r>
            <w:r w:rsidR="00D55346" w:rsidRPr="00D55346">
              <w:rPr>
                <w:rFonts w:ascii="Times New Roman" w:eastAsia="Corbe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2" w:type="dxa"/>
          </w:tcPr>
          <w:p w:rsidR="00D55346" w:rsidRPr="00D55346" w:rsidRDefault="004838B3" w:rsidP="00D55346">
            <w:pPr>
              <w:spacing w:after="0" w:line="240" w:lineRule="atLeas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15" w:type="dxa"/>
          </w:tcPr>
          <w:p w:rsidR="00D55346" w:rsidRPr="00D55346" w:rsidRDefault="004838B3" w:rsidP="00D55346">
            <w:pPr>
              <w:spacing w:after="0" w:line="240" w:lineRule="atLeas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43" w:type="dxa"/>
          </w:tcPr>
          <w:p w:rsidR="00D55346" w:rsidRPr="00D55346" w:rsidRDefault="004838B3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402" w:type="dxa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5346" w:rsidRPr="00D55346" w:rsidTr="003F77F7">
        <w:tc>
          <w:tcPr>
            <w:tcW w:w="817" w:type="dxa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7" w:type="dxa"/>
          </w:tcPr>
          <w:p w:rsidR="00D55346" w:rsidRPr="00D55346" w:rsidRDefault="004838B3" w:rsidP="00D55346">
            <w:pPr>
              <w:spacing w:after="0" w:line="240" w:lineRule="atLeast"/>
              <w:ind w:left="34" w:firstLine="14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38B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озелененных территорий</w:t>
            </w:r>
          </w:p>
        </w:tc>
        <w:tc>
          <w:tcPr>
            <w:tcW w:w="1418" w:type="dxa"/>
          </w:tcPr>
          <w:p w:rsidR="00D55346" w:rsidRPr="00D55346" w:rsidRDefault="004838B3" w:rsidP="00D5534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Corbel" w:hAnsi="Times New Roman" w:cs="Times New Roman"/>
                <w:sz w:val="24"/>
                <w:szCs w:val="24"/>
              </w:rPr>
            </w:pPr>
            <w:r>
              <w:rPr>
                <w:rFonts w:ascii="Times New Roman" w:eastAsia="Corbel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12" w:type="dxa"/>
          </w:tcPr>
          <w:p w:rsidR="00D55346" w:rsidRPr="00D55346" w:rsidRDefault="004838B3" w:rsidP="00D55346">
            <w:pPr>
              <w:spacing w:after="0" w:line="240" w:lineRule="atLeas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5" w:type="dxa"/>
          </w:tcPr>
          <w:p w:rsidR="00D55346" w:rsidRPr="00D55346" w:rsidRDefault="004838B3" w:rsidP="00D55346">
            <w:pPr>
              <w:spacing w:after="0" w:line="240" w:lineRule="atLeas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55346" w:rsidRPr="00D55346" w:rsidRDefault="004838B3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5346" w:rsidRPr="00D55346" w:rsidTr="003F77F7">
        <w:tc>
          <w:tcPr>
            <w:tcW w:w="817" w:type="dxa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7" w:type="dxa"/>
          </w:tcPr>
          <w:p w:rsidR="00D55346" w:rsidRPr="00D55346" w:rsidRDefault="004838B3" w:rsidP="00D55346">
            <w:pPr>
              <w:spacing w:after="0" w:line="240" w:lineRule="atLeast"/>
              <w:ind w:left="34" w:firstLine="14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38B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окошенных улиц</w:t>
            </w:r>
          </w:p>
        </w:tc>
        <w:tc>
          <w:tcPr>
            <w:tcW w:w="1418" w:type="dxa"/>
          </w:tcPr>
          <w:p w:rsidR="00D55346" w:rsidRPr="00D55346" w:rsidRDefault="004838B3" w:rsidP="00D5534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Corbel" w:hAnsi="Times New Roman" w:cs="Times New Roman"/>
                <w:sz w:val="24"/>
                <w:szCs w:val="24"/>
              </w:rPr>
            </w:pPr>
            <w:r>
              <w:rPr>
                <w:rFonts w:ascii="Times New Roman" w:eastAsia="Corbel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12" w:type="dxa"/>
          </w:tcPr>
          <w:p w:rsidR="00D55346" w:rsidRPr="00D55346" w:rsidRDefault="004838B3" w:rsidP="00D55346">
            <w:pPr>
              <w:spacing w:after="0" w:line="240" w:lineRule="atLeas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15" w:type="dxa"/>
          </w:tcPr>
          <w:p w:rsidR="00D55346" w:rsidRPr="00D55346" w:rsidRDefault="004838B3" w:rsidP="00D55346">
            <w:pPr>
              <w:spacing w:after="0" w:line="240" w:lineRule="atLeas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43" w:type="dxa"/>
          </w:tcPr>
          <w:p w:rsidR="00D55346" w:rsidRPr="00D55346" w:rsidRDefault="004838B3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402" w:type="dxa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5346" w:rsidRPr="00D55346" w:rsidTr="003F77F7">
        <w:tc>
          <w:tcPr>
            <w:tcW w:w="817" w:type="dxa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D55346" w:rsidRPr="00D55346" w:rsidRDefault="004838B3" w:rsidP="00D55346">
            <w:pPr>
              <w:shd w:val="clear" w:color="auto" w:fill="FFFFFF"/>
              <w:spacing w:after="0" w:line="240" w:lineRule="atLeast"/>
              <w:ind w:left="34" w:firstLine="14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38B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проведенных конкурсов</w:t>
            </w:r>
          </w:p>
        </w:tc>
        <w:tc>
          <w:tcPr>
            <w:tcW w:w="1418" w:type="dxa"/>
          </w:tcPr>
          <w:p w:rsidR="00D55346" w:rsidRPr="00D55346" w:rsidRDefault="00D55346" w:rsidP="00D5534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Corbel" w:hAnsi="Times New Roman" w:cs="Times New Roman"/>
                <w:sz w:val="24"/>
                <w:szCs w:val="24"/>
              </w:rPr>
            </w:pPr>
            <w:r w:rsidRPr="00D55346">
              <w:rPr>
                <w:rFonts w:ascii="Times New Roman" w:eastAsia="Corbel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2112" w:type="dxa"/>
          </w:tcPr>
          <w:p w:rsidR="00D55346" w:rsidRPr="00D55346" w:rsidRDefault="004838B3" w:rsidP="00D55346">
            <w:pPr>
              <w:spacing w:after="0" w:line="240" w:lineRule="atLeas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5" w:type="dxa"/>
          </w:tcPr>
          <w:p w:rsidR="00D55346" w:rsidRPr="00D55346" w:rsidRDefault="004838B3" w:rsidP="00D55346">
            <w:pPr>
              <w:spacing w:after="0" w:line="240" w:lineRule="atLeas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55346" w:rsidRPr="00D55346" w:rsidRDefault="004838B3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5346" w:rsidRPr="00D55346" w:rsidTr="003F77F7">
        <w:tc>
          <w:tcPr>
            <w:tcW w:w="817" w:type="dxa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27" w:type="dxa"/>
          </w:tcPr>
          <w:p w:rsidR="00D55346" w:rsidRPr="00D55346" w:rsidRDefault="004838B3" w:rsidP="00D55346">
            <w:pPr>
              <w:spacing w:after="0" w:line="240" w:lineRule="atLeast"/>
              <w:ind w:left="34" w:firstLine="14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38B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вывезенного мусора</w:t>
            </w:r>
          </w:p>
        </w:tc>
        <w:tc>
          <w:tcPr>
            <w:tcW w:w="1418" w:type="dxa"/>
          </w:tcPr>
          <w:p w:rsidR="00D55346" w:rsidRPr="00D55346" w:rsidRDefault="004838B3" w:rsidP="00D5534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Corbel" w:hAnsi="Times New Roman" w:cs="Times New Roman"/>
                <w:sz w:val="24"/>
                <w:szCs w:val="24"/>
              </w:rPr>
            </w:pPr>
            <w:r>
              <w:rPr>
                <w:rFonts w:ascii="Times New Roman" w:eastAsia="Corbel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112" w:type="dxa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838B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5" w:type="dxa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838B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838B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5346" w:rsidRPr="00D55346" w:rsidTr="003F77F7">
        <w:tc>
          <w:tcPr>
            <w:tcW w:w="817" w:type="dxa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827" w:type="dxa"/>
          </w:tcPr>
          <w:p w:rsidR="00D55346" w:rsidRPr="00D55346" w:rsidRDefault="004838B3" w:rsidP="00D55346">
            <w:pPr>
              <w:spacing w:after="0" w:line="240" w:lineRule="atLeast"/>
              <w:ind w:left="34" w:firstLine="14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38B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устроенных мостов</w:t>
            </w:r>
          </w:p>
        </w:tc>
        <w:tc>
          <w:tcPr>
            <w:tcW w:w="1418" w:type="dxa"/>
          </w:tcPr>
          <w:p w:rsidR="00D55346" w:rsidRPr="00D55346" w:rsidRDefault="004838B3" w:rsidP="00D5534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Corbel" w:hAnsi="Times New Roman" w:cs="Times New Roman"/>
                <w:sz w:val="24"/>
                <w:szCs w:val="24"/>
              </w:rPr>
            </w:pPr>
            <w:r>
              <w:rPr>
                <w:rFonts w:ascii="Times New Roman" w:eastAsia="Corbel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12" w:type="dxa"/>
          </w:tcPr>
          <w:p w:rsidR="00D55346" w:rsidRPr="00D55346" w:rsidRDefault="00D55346" w:rsidP="00D55346">
            <w:pPr>
              <w:spacing w:after="0" w:line="240" w:lineRule="atLeas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5" w:type="dxa"/>
          </w:tcPr>
          <w:p w:rsidR="00D55346" w:rsidRPr="00D55346" w:rsidRDefault="00D55346" w:rsidP="00D55346">
            <w:pPr>
              <w:spacing w:after="0" w:line="240" w:lineRule="atLeast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55346" w:rsidRPr="00D55346" w:rsidRDefault="00D55346" w:rsidP="00D55346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55346" w:rsidRPr="00D55346" w:rsidRDefault="00D55346" w:rsidP="00D5534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5346" w:rsidRDefault="00D55346"/>
    <w:sectPr w:rsidR="00D55346" w:rsidSect="00D5534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FDC"/>
    <w:rsid w:val="001B2FBE"/>
    <w:rsid w:val="002B759C"/>
    <w:rsid w:val="00307BB7"/>
    <w:rsid w:val="00321739"/>
    <w:rsid w:val="003F77F7"/>
    <w:rsid w:val="0046310D"/>
    <w:rsid w:val="004838B3"/>
    <w:rsid w:val="004C2065"/>
    <w:rsid w:val="009F3351"/>
    <w:rsid w:val="00D55346"/>
    <w:rsid w:val="00D85FEF"/>
    <w:rsid w:val="00E404D5"/>
    <w:rsid w:val="00F2569E"/>
    <w:rsid w:val="00F3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A0A996-35E2-4082-846F-7DC4A3010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СМЭВ</dc:creator>
  <cp:keywords/>
  <dc:description/>
  <cp:lastModifiedBy>СМЭВ</cp:lastModifiedBy>
  <cp:revision>8</cp:revision>
  <dcterms:created xsi:type="dcterms:W3CDTF">2021-04-02T05:59:00Z</dcterms:created>
  <dcterms:modified xsi:type="dcterms:W3CDTF">2021-04-13T08:11:00Z</dcterms:modified>
</cp:coreProperties>
</file>